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519D" w14:textId="6EF4DA18" w:rsidR="002D041D" w:rsidRPr="002D041D" w:rsidRDefault="002D041D" w:rsidP="002D04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Uradni </w:t>
      </w:r>
      <w:r w:rsidRPr="002D041D">
        <w:rPr>
          <w:rFonts w:ascii="Arial" w:hAnsi="Arial" w:cs="Arial"/>
          <w:b/>
          <w:bCs/>
          <w:sz w:val="24"/>
          <w:szCs w:val="24"/>
        </w:rPr>
        <w:t>rezultati XX. Državnega tekmovanja mladih zgodovinarjev – tehniške šole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835"/>
      </w:tblGrid>
      <w:tr w:rsidR="00B84CFA" w:rsidRPr="00B84CFA" w14:paraId="1B50826C" w14:textId="77777777" w:rsidTr="00B84CFA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E362" w14:textId="3836258F" w:rsidR="00B84CFA" w:rsidRPr="00B84CFA" w:rsidRDefault="00B84CFA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84CF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Šifra dijaka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DA61" w14:textId="6ABA7670" w:rsidR="00B84CFA" w:rsidRPr="00B84CFA" w:rsidRDefault="00B84CFA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84CF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doseženih točk</w:t>
            </w:r>
          </w:p>
        </w:tc>
      </w:tr>
      <w:tr w:rsidR="00B84CFA" w:rsidRPr="00B84CFA" w14:paraId="509194F7" w14:textId="77777777" w:rsidTr="00F9694E">
        <w:trPr>
          <w:trHeight w:val="30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7D96" w14:textId="77777777" w:rsidR="00B84CFA" w:rsidRDefault="00B84CFA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</w:p>
          <w:p w14:paraId="760195EC" w14:textId="7864732A" w:rsidR="00B84CFA" w:rsidRPr="007A19FE" w:rsidRDefault="007A19FE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A19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ZLATA PRIZNANJA</w:t>
            </w:r>
          </w:p>
          <w:p w14:paraId="73279525" w14:textId="5BB2D0D0" w:rsidR="00B84CFA" w:rsidRPr="00B84CFA" w:rsidRDefault="00B84CFA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</w:p>
        </w:tc>
      </w:tr>
      <w:tr w:rsidR="00D03378" w:rsidRPr="00D03378" w14:paraId="53A24029" w14:textId="77777777" w:rsidTr="00B84CFA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49E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20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54</w:t>
            </w:r>
          </w:p>
        </w:tc>
      </w:tr>
      <w:tr w:rsidR="00D03378" w:rsidRPr="00D03378" w14:paraId="213B5373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4FE5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C65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53</w:t>
            </w:r>
          </w:p>
        </w:tc>
      </w:tr>
      <w:tr w:rsidR="00D03378" w:rsidRPr="00D03378" w14:paraId="1FAAC68F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13D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916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53</w:t>
            </w:r>
          </w:p>
        </w:tc>
      </w:tr>
      <w:tr w:rsidR="00D03378" w:rsidRPr="00D03378" w14:paraId="1DFF8EA8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2C1F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8B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52</w:t>
            </w:r>
          </w:p>
        </w:tc>
      </w:tr>
      <w:tr w:rsidR="00D03378" w:rsidRPr="00D03378" w14:paraId="7C6EB25B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8E4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61E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51</w:t>
            </w:r>
          </w:p>
        </w:tc>
      </w:tr>
      <w:tr w:rsidR="00D03378" w:rsidRPr="00D03378" w14:paraId="6BF00CA4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4C4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76D8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49</w:t>
            </w:r>
          </w:p>
        </w:tc>
      </w:tr>
      <w:tr w:rsidR="00D03378" w:rsidRPr="00D03378" w14:paraId="70F6D8EE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D70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0814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49</w:t>
            </w:r>
          </w:p>
        </w:tc>
      </w:tr>
      <w:tr w:rsidR="00D03378" w:rsidRPr="00D03378" w14:paraId="4632035E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16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34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49</w:t>
            </w:r>
          </w:p>
        </w:tc>
      </w:tr>
      <w:tr w:rsidR="00D03378" w:rsidRPr="00D03378" w14:paraId="3AA69F47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142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D2D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48</w:t>
            </w:r>
          </w:p>
        </w:tc>
      </w:tr>
      <w:tr w:rsidR="00D03378" w:rsidRPr="00D03378" w14:paraId="6B2038C2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2A3B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F3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48</w:t>
            </w:r>
          </w:p>
        </w:tc>
      </w:tr>
      <w:tr w:rsidR="00D03378" w:rsidRPr="00D03378" w14:paraId="5F827DD3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6223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B5B3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48</w:t>
            </w:r>
          </w:p>
        </w:tc>
      </w:tr>
      <w:tr w:rsidR="00D03378" w:rsidRPr="00D03378" w14:paraId="4E078C20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F3C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D0E4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48</w:t>
            </w:r>
          </w:p>
        </w:tc>
      </w:tr>
      <w:tr w:rsidR="00D03378" w:rsidRPr="00D03378" w14:paraId="5D6E03D3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848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E9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48</w:t>
            </w:r>
          </w:p>
        </w:tc>
      </w:tr>
      <w:tr w:rsidR="00D03378" w:rsidRPr="00D03378" w14:paraId="24F4EB57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933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FF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47</w:t>
            </w:r>
          </w:p>
        </w:tc>
      </w:tr>
      <w:tr w:rsidR="00D03378" w:rsidRPr="00D03378" w14:paraId="46CF65FA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2333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3703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46</w:t>
            </w:r>
          </w:p>
        </w:tc>
      </w:tr>
      <w:tr w:rsidR="00D03378" w:rsidRPr="00D03378" w14:paraId="441F348F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F34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1078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AE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  <w:t>46</w:t>
            </w:r>
          </w:p>
        </w:tc>
      </w:tr>
      <w:tr w:rsidR="00B84CFA" w:rsidRPr="00D03378" w14:paraId="1C241489" w14:textId="77777777" w:rsidTr="008E32DE">
        <w:trPr>
          <w:trHeight w:val="300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C020" w14:textId="77777777" w:rsidR="00B84CFA" w:rsidRDefault="00B84CFA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</w:p>
          <w:p w14:paraId="669388C8" w14:textId="25A6B824" w:rsidR="007A19FE" w:rsidRPr="007A19FE" w:rsidRDefault="007A19FE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A19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SREBRNA PRIZNANJA</w:t>
            </w:r>
          </w:p>
          <w:p w14:paraId="332E8EAB" w14:textId="286C8769" w:rsidR="007A19FE" w:rsidRPr="00D03378" w:rsidRDefault="007A19FE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sl-SI"/>
              </w:rPr>
            </w:pPr>
          </w:p>
        </w:tc>
      </w:tr>
      <w:tr w:rsidR="00D03378" w:rsidRPr="00D03378" w14:paraId="52A96C80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24F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21D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45</w:t>
            </w:r>
          </w:p>
        </w:tc>
      </w:tr>
      <w:tr w:rsidR="00D03378" w:rsidRPr="00D03378" w14:paraId="0A5B5EBC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43F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2FE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45</w:t>
            </w:r>
          </w:p>
        </w:tc>
      </w:tr>
      <w:tr w:rsidR="00D03378" w:rsidRPr="00D03378" w14:paraId="2E91CF2B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F848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1324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E5E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45</w:t>
            </w:r>
          </w:p>
        </w:tc>
      </w:tr>
      <w:tr w:rsidR="00D03378" w:rsidRPr="00D03378" w14:paraId="191A4A8F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63B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14B5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44</w:t>
            </w:r>
          </w:p>
        </w:tc>
      </w:tr>
      <w:tr w:rsidR="00D03378" w:rsidRPr="00D03378" w14:paraId="72A962A5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0B85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04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44</w:t>
            </w:r>
          </w:p>
        </w:tc>
      </w:tr>
      <w:tr w:rsidR="00D03378" w:rsidRPr="00D03378" w14:paraId="3E6C66D0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4AA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D18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D03378" w:rsidRPr="00D03378" w14:paraId="6F91D623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FE9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0C0B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D03378" w:rsidRPr="00D03378" w14:paraId="3685A71D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FC3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B65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D03378" w:rsidRPr="00D03378" w14:paraId="54F60324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C62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65A4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43</w:t>
            </w:r>
          </w:p>
        </w:tc>
      </w:tr>
      <w:tr w:rsidR="00D03378" w:rsidRPr="00D03378" w14:paraId="2C6E61F6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F9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DDAF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D03378" w:rsidRPr="00D03378" w14:paraId="03F508AE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D69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FA03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D03378" w:rsidRPr="00D03378" w14:paraId="3CC1BA07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A88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B23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D03378" w:rsidRPr="00D03378" w14:paraId="26777FB1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746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C02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D03378" w:rsidRPr="00D03378" w14:paraId="03783FCA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6AB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B7E8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D03378" w:rsidRPr="00D03378" w14:paraId="77CB03B8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C94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78A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D03378" w:rsidRPr="00D03378" w14:paraId="364B3EE1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B49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ADC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42</w:t>
            </w:r>
          </w:p>
        </w:tc>
      </w:tr>
      <w:tr w:rsidR="00D03378" w:rsidRPr="00D03378" w14:paraId="60A70BEC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1A6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58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41</w:t>
            </w:r>
          </w:p>
        </w:tc>
      </w:tr>
      <w:tr w:rsidR="00D03378" w:rsidRPr="00D03378" w14:paraId="25E06778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3933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128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41</w:t>
            </w:r>
          </w:p>
        </w:tc>
      </w:tr>
      <w:tr w:rsidR="00D03378" w:rsidRPr="00D03378" w14:paraId="50F494D2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1B9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3A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41</w:t>
            </w:r>
          </w:p>
        </w:tc>
      </w:tr>
      <w:tr w:rsidR="00D03378" w:rsidRPr="00D03378" w14:paraId="432889CC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120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A8C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40</w:t>
            </w:r>
          </w:p>
        </w:tc>
      </w:tr>
      <w:tr w:rsidR="00D03378" w:rsidRPr="00D03378" w14:paraId="3B4C4DB4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371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158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40</w:t>
            </w:r>
          </w:p>
        </w:tc>
      </w:tr>
      <w:tr w:rsidR="00D03378" w:rsidRPr="00D03378" w14:paraId="5606285F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B8F8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658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40</w:t>
            </w:r>
          </w:p>
        </w:tc>
      </w:tr>
      <w:tr w:rsidR="00D03378" w:rsidRPr="00D03378" w14:paraId="6C1A80DF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AC83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lastRenderedPageBreak/>
              <w:t>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FBE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40</w:t>
            </w:r>
          </w:p>
        </w:tc>
      </w:tr>
      <w:tr w:rsidR="00D03378" w:rsidRPr="00D03378" w14:paraId="07A1EB84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D9A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CCF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40</w:t>
            </w:r>
          </w:p>
        </w:tc>
      </w:tr>
      <w:tr w:rsidR="00D03378" w:rsidRPr="00D03378" w14:paraId="6431CA2F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E61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EB7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40</w:t>
            </w:r>
          </w:p>
        </w:tc>
      </w:tr>
      <w:tr w:rsidR="00D03378" w:rsidRPr="00D03378" w14:paraId="2AE7BA3F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F6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221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40</w:t>
            </w:r>
          </w:p>
        </w:tc>
      </w:tr>
      <w:tr w:rsidR="00D03378" w:rsidRPr="00D03378" w14:paraId="300EFC11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51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1051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6A6F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  <w:t>40</w:t>
            </w:r>
          </w:p>
        </w:tc>
      </w:tr>
      <w:tr w:rsidR="007A19FE" w:rsidRPr="00D03378" w14:paraId="7A95E798" w14:textId="77777777" w:rsidTr="00F65AC2">
        <w:trPr>
          <w:trHeight w:val="300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196B" w14:textId="77777777" w:rsidR="007A19FE" w:rsidRDefault="007A19FE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</w:p>
          <w:p w14:paraId="70277784" w14:textId="5E650B4C" w:rsidR="007A19FE" w:rsidRPr="007A19FE" w:rsidRDefault="007A19FE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A19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OSTAL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I</w:t>
            </w:r>
          </w:p>
          <w:p w14:paraId="24AF77DC" w14:textId="751CE26D" w:rsidR="007A19FE" w:rsidRPr="00D03378" w:rsidRDefault="007A19FE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sl-SI"/>
              </w:rPr>
            </w:pPr>
          </w:p>
        </w:tc>
      </w:tr>
      <w:tr w:rsidR="00D03378" w:rsidRPr="00D03378" w14:paraId="154E3CBF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68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8E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39</w:t>
            </w:r>
          </w:p>
        </w:tc>
      </w:tr>
      <w:tr w:rsidR="00D03378" w:rsidRPr="00D03378" w14:paraId="1958F62D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26A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C88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39</w:t>
            </w:r>
          </w:p>
        </w:tc>
      </w:tr>
      <w:tr w:rsidR="00D03378" w:rsidRPr="00D03378" w14:paraId="0C35A248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D2C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BE4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39</w:t>
            </w:r>
          </w:p>
        </w:tc>
      </w:tr>
      <w:tr w:rsidR="00D03378" w:rsidRPr="00D03378" w14:paraId="3D8180B3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5AA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AE5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39</w:t>
            </w:r>
          </w:p>
        </w:tc>
      </w:tr>
      <w:tr w:rsidR="00D03378" w:rsidRPr="00D03378" w14:paraId="3BF39F4B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157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3AA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D03378" w:rsidRPr="00D03378" w14:paraId="7DF1FBB7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CCA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C6D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D03378" w:rsidRPr="00D03378" w14:paraId="320E1AFE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99B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DAF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D03378" w:rsidRPr="00D03378" w14:paraId="7B5AA5D1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2A3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22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D03378" w:rsidRPr="00D03378" w14:paraId="1ED1ABAA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2B3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23E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D03378" w:rsidRPr="00D03378" w14:paraId="552BCB55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62B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4A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</w:p>
        </w:tc>
      </w:tr>
      <w:tr w:rsidR="00D03378" w:rsidRPr="00D03378" w14:paraId="168CA0E4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55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62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</w:p>
        </w:tc>
      </w:tr>
      <w:tr w:rsidR="00D03378" w:rsidRPr="00D03378" w14:paraId="5B0321D1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172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1D1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</w:p>
        </w:tc>
      </w:tr>
      <w:tr w:rsidR="00D03378" w:rsidRPr="00D03378" w14:paraId="545F7027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267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9CE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</w:p>
        </w:tc>
      </w:tr>
      <w:tr w:rsidR="00D03378" w:rsidRPr="00D03378" w14:paraId="23E55C4B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714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E03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D03378" w:rsidRPr="00D03378" w14:paraId="466E8411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ED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734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D03378" w:rsidRPr="00D03378" w14:paraId="3160F9A8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58E5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FF1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D03378" w:rsidRPr="00D03378" w14:paraId="164D4F1D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6AA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C96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D03378" w:rsidRPr="00D03378" w14:paraId="251649F9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D05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A9E4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D03378" w:rsidRPr="00D03378" w14:paraId="3CBC9A48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AD7F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D6E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D03378" w:rsidRPr="00D03378" w14:paraId="0336C3A7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18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B11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D03378" w:rsidRPr="00D03378" w14:paraId="3A937EB2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956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2C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</w:t>
            </w:r>
          </w:p>
        </w:tc>
      </w:tr>
      <w:tr w:rsidR="00D03378" w:rsidRPr="00D03378" w14:paraId="52A70C79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4D2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B86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D03378" w:rsidRPr="00D03378" w14:paraId="37AA24F2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506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B9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D03378" w:rsidRPr="00D03378" w14:paraId="366D7D54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2E6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309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D03378" w:rsidRPr="00D03378" w14:paraId="7CBFFDE3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E33F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B8A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D03378" w:rsidRPr="00D03378" w14:paraId="274181FA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ED24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6BB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34</w:t>
            </w:r>
          </w:p>
        </w:tc>
      </w:tr>
      <w:tr w:rsidR="00D03378" w:rsidRPr="00D03378" w14:paraId="4C5B0C2C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2665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AA9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33</w:t>
            </w:r>
          </w:p>
        </w:tc>
      </w:tr>
      <w:tr w:rsidR="00D03378" w:rsidRPr="00D03378" w14:paraId="5E80FC89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C43B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F9E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33</w:t>
            </w:r>
          </w:p>
        </w:tc>
      </w:tr>
      <w:tr w:rsidR="00D03378" w:rsidRPr="00D03378" w14:paraId="0C266B37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FED8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6D9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32</w:t>
            </w:r>
          </w:p>
        </w:tc>
      </w:tr>
      <w:tr w:rsidR="00D03378" w:rsidRPr="00D03378" w14:paraId="72329AE8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CE4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8DE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32</w:t>
            </w:r>
          </w:p>
        </w:tc>
      </w:tr>
      <w:tr w:rsidR="00D03378" w:rsidRPr="00D03378" w14:paraId="6DB528E7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A00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B9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32</w:t>
            </w:r>
          </w:p>
        </w:tc>
      </w:tr>
      <w:tr w:rsidR="00D03378" w:rsidRPr="00D03378" w14:paraId="769318E3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193B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DB4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D03378" w:rsidRPr="00D03378" w14:paraId="69C1C709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B93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83D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D03378" w:rsidRPr="00D03378" w14:paraId="3AA904FD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838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C08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D03378" w:rsidRPr="00D03378" w14:paraId="35711631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20C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A2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D03378" w:rsidRPr="00D03378" w14:paraId="56D09EBF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2F9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986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D03378" w:rsidRPr="00D03378" w14:paraId="647F3CED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F99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838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D03378" w:rsidRPr="00D03378" w14:paraId="348F34C5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2F1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04F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30</w:t>
            </w:r>
          </w:p>
        </w:tc>
      </w:tr>
      <w:tr w:rsidR="00D03378" w:rsidRPr="00D03378" w14:paraId="6CCB7BBE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39A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lastRenderedPageBreak/>
              <w:t>1069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0F45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30</w:t>
            </w:r>
          </w:p>
        </w:tc>
      </w:tr>
      <w:tr w:rsidR="00D03378" w:rsidRPr="00D03378" w14:paraId="1EAA8231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1245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0C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30</w:t>
            </w:r>
          </w:p>
        </w:tc>
      </w:tr>
      <w:tr w:rsidR="00D03378" w:rsidRPr="00D03378" w14:paraId="2239E5DA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5D1B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9D5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30</w:t>
            </w:r>
          </w:p>
        </w:tc>
      </w:tr>
      <w:tr w:rsidR="00D03378" w:rsidRPr="00D03378" w14:paraId="59C257FB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AE78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F60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30</w:t>
            </w:r>
          </w:p>
        </w:tc>
      </w:tr>
      <w:tr w:rsidR="00D03378" w:rsidRPr="00D03378" w14:paraId="73AFB1C9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D4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92C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29</w:t>
            </w:r>
          </w:p>
        </w:tc>
      </w:tr>
      <w:tr w:rsidR="00D03378" w:rsidRPr="00D03378" w14:paraId="55A22E81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4F8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A9E8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29</w:t>
            </w:r>
          </w:p>
        </w:tc>
      </w:tr>
      <w:tr w:rsidR="00D03378" w:rsidRPr="00D03378" w14:paraId="6D7ABC63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E334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21A7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</w:t>
            </w:r>
          </w:p>
        </w:tc>
      </w:tr>
      <w:tr w:rsidR="00D03378" w:rsidRPr="00D03378" w14:paraId="6F04A584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0F1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9E45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</w:t>
            </w:r>
          </w:p>
        </w:tc>
      </w:tr>
      <w:tr w:rsidR="00D03378" w:rsidRPr="00D03378" w14:paraId="5B85658A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9AB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F9C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</w:t>
            </w:r>
          </w:p>
        </w:tc>
      </w:tr>
      <w:tr w:rsidR="00D03378" w:rsidRPr="00D03378" w14:paraId="4F4BF2B0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50F4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67C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27</w:t>
            </w:r>
          </w:p>
        </w:tc>
      </w:tr>
      <w:tr w:rsidR="00D03378" w:rsidRPr="00D03378" w14:paraId="7D4C77DD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1DC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655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27</w:t>
            </w:r>
          </w:p>
        </w:tc>
      </w:tr>
      <w:tr w:rsidR="00D03378" w:rsidRPr="00D03378" w14:paraId="28724FCC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643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47A4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27</w:t>
            </w:r>
          </w:p>
        </w:tc>
      </w:tr>
      <w:tr w:rsidR="00D03378" w:rsidRPr="00D03378" w14:paraId="53F516D8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0A45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5A4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26</w:t>
            </w:r>
          </w:p>
        </w:tc>
      </w:tr>
      <w:tr w:rsidR="00D03378" w:rsidRPr="00D03378" w14:paraId="385F57AF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3674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061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26</w:t>
            </w:r>
          </w:p>
        </w:tc>
      </w:tr>
      <w:tr w:rsidR="00D03378" w:rsidRPr="00D03378" w14:paraId="52272FD8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A3A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FCC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26</w:t>
            </w:r>
          </w:p>
        </w:tc>
      </w:tr>
      <w:tr w:rsidR="00D03378" w:rsidRPr="00D03378" w14:paraId="4050A29C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5679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41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26</w:t>
            </w:r>
          </w:p>
        </w:tc>
      </w:tr>
      <w:tr w:rsidR="00D03378" w:rsidRPr="00D03378" w14:paraId="7ACDA233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1A5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ED2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D03378" w:rsidRPr="00D03378" w14:paraId="259648BA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9F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6195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D03378" w:rsidRPr="00D03378" w14:paraId="7CDBE5C7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D8DF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9990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D03378" w:rsidRPr="00D03378" w14:paraId="093FB39F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F38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AC82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</w:t>
            </w:r>
          </w:p>
        </w:tc>
      </w:tr>
      <w:tr w:rsidR="00D03378" w:rsidRPr="00D03378" w14:paraId="6C9D793E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9DAC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B13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23</w:t>
            </w:r>
          </w:p>
        </w:tc>
      </w:tr>
      <w:tr w:rsidR="00D03378" w:rsidRPr="00D03378" w14:paraId="23EC0606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48F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47AA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23</w:t>
            </w:r>
          </w:p>
        </w:tc>
      </w:tr>
      <w:tr w:rsidR="00D03378" w:rsidRPr="00D03378" w14:paraId="2C059A15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CFA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DBD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23</w:t>
            </w:r>
          </w:p>
        </w:tc>
      </w:tr>
      <w:tr w:rsidR="00D03378" w:rsidRPr="00D03378" w14:paraId="25A522AD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E793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EB5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22</w:t>
            </w:r>
          </w:p>
        </w:tc>
      </w:tr>
      <w:tr w:rsidR="00D03378" w:rsidRPr="00D03378" w14:paraId="53E1C1DA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17EB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80B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</w:t>
            </w:r>
          </w:p>
        </w:tc>
      </w:tr>
      <w:tr w:rsidR="00D03378" w:rsidRPr="00D03378" w14:paraId="21CEE3E4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751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036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16</w:t>
            </w:r>
          </w:p>
        </w:tc>
      </w:tr>
      <w:tr w:rsidR="00D03378" w:rsidRPr="00D03378" w14:paraId="5D9ECCC4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675D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3D8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16</w:t>
            </w:r>
          </w:p>
        </w:tc>
      </w:tr>
      <w:tr w:rsidR="00D03378" w:rsidRPr="00D03378" w14:paraId="56EE32AB" w14:textId="77777777" w:rsidTr="00B84CF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56FE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54F" w14:textId="77777777" w:rsidR="00D03378" w:rsidRPr="00D03378" w:rsidRDefault="00D03378" w:rsidP="00B84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03378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</w:t>
            </w:r>
          </w:p>
        </w:tc>
      </w:tr>
    </w:tbl>
    <w:p w14:paraId="20306EE8" w14:textId="0BC231C4" w:rsidR="009642C0" w:rsidRDefault="009642C0" w:rsidP="002D041D">
      <w:pPr>
        <w:rPr>
          <w:rFonts w:ascii="Arial" w:hAnsi="Arial" w:cs="Arial"/>
          <w:sz w:val="24"/>
          <w:szCs w:val="24"/>
        </w:rPr>
      </w:pPr>
    </w:p>
    <w:p w14:paraId="3B81F644" w14:textId="77777777" w:rsidR="007A19FE" w:rsidRPr="007A19FE" w:rsidRDefault="007A19FE" w:rsidP="007A19FE">
      <w:pPr>
        <w:jc w:val="center"/>
        <w:rPr>
          <w:rFonts w:ascii="Arial" w:hAnsi="Arial" w:cs="Arial"/>
          <w:i/>
          <w:iCs/>
          <w:color w:val="FF0000"/>
          <w:sz w:val="32"/>
          <w:szCs w:val="32"/>
        </w:rPr>
      </w:pPr>
      <w:r w:rsidRPr="007A19FE">
        <w:rPr>
          <w:rFonts w:ascii="Arial" w:hAnsi="Arial" w:cs="Arial"/>
          <w:i/>
          <w:iCs/>
          <w:color w:val="FF0000"/>
          <w:sz w:val="32"/>
          <w:szCs w:val="32"/>
        </w:rPr>
        <w:t>Čestitke vsem tekmovalcem</w:t>
      </w:r>
    </w:p>
    <w:p w14:paraId="03D16E2A" w14:textId="77777777" w:rsidR="007A19FE" w:rsidRPr="007A19FE" w:rsidRDefault="007A19FE" w:rsidP="007A19FE">
      <w:pPr>
        <w:rPr>
          <w:rFonts w:ascii="Arial" w:hAnsi="Arial" w:cs="Arial"/>
          <w:sz w:val="24"/>
          <w:szCs w:val="24"/>
        </w:rPr>
      </w:pPr>
    </w:p>
    <w:p w14:paraId="33FBF615" w14:textId="641C6136" w:rsidR="007A19FE" w:rsidRDefault="007A19FE" w:rsidP="002D041D">
      <w:pPr>
        <w:rPr>
          <w:rFonts w:ascii="Arial" w:hAnsi="Arial" w:cs="Arial"/>
          <w:sz w:val="24"/>
          <w:szCs w:val="24"/>
        </w:rPr>
      </w:pPr>
    </w:p>
    <w:p w14:paraId="2FCA4FCD" w14:textId="7F64369F" w:rsidR="007A19FE" w:rsidRDefault="007A19FE" w:rsidP="002D041D">
      <w:pPr>
        <w:rPr>
          <w:rFonts w:ascii="Arial" w:hAnsi="Arial" w:cs="Arial"/>
          <w:sz w:val="24"/>
          <w:szCs w:val="24"/>
        </w:rPr>
      </w:pPr>
    </w:p>
    <w:p w14:paraId="42907915" w14:textId="77777777" w:rsidR="007A19FE" w:rsidRPr="00B84CFA" w:rsidRDefault="007A19FE" w:rsidP="002D041D">
      <w:pPr>
        <w:rPr>
          <w:rFonts w:ascii="Arial" w:hAnsi="Arial" w:cs="Arial"/>
          <w:sz w:val="24"/>
          <w:szCs w:val="24"/>
        </w:rPr>
      </w:pPr>
    </w:p>
    <w:sectPr w:rsidR="007A19FE" w:rsidRPr="00B84CFA" w:rsidSect="002D041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0416" w14:textId="77777777" w:rsidR="002D041D" w:rsidRDefault="002D041D" w:rsidP="002D041D">
      <w:pPr>
        <w:spacing w:after="0" w:line="240" w:lineRule="auto"/>
      </w:pPr>
      <w:r>
        <w:separator/>
      </w:r>
    </w:p>
  </w:endnote>
  <w:endnote w:type="continuationSeparator" w:id="0">
    <w:p w14:paraId="30EF9A46" w14:textId="77777777" w:rsidR="002D041D" w:rsidRDefault="002D041D" w:rsidP="002D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DA05" w14:textId="77777777" w:rsidR="002D041D" w:rsidRDefault="002D041D" w:rsidP="002D041D">
      <w:pPr>
        <w:spacing w:after="0" w:line="240" w:lineRule="auto"/>
      </w:pPr>
      <w:r>
        <w:separator/>
      </w:r>
    </w:p>
  </w:footnote>
  <w:footnote w:type="continuationSeparator" w:id="0">
    <w:p w14:paraId="782B7FAF" w14:textId="77777777" w:rsidR="002D041D" w:rsidRDefault="002D041D" w:rsidP="002D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5D87" w14:textId="54F6D07C" w:rsidR="002D041D" w:rsidRDefault="002D041D">
    <w:pPr>
      <w:pStyle w:val="Glava"/>
    </w:pPr>
    <w:r>
      <w:rPr>
        <w:noProof/>
      </w:rPr>
      <w:drawing>
        <wp:inline distT="0" distB="0" distL="0" distR="0" wp14:anchorId="141096B6" wp14:editId="12189AC9">
          <wp:extent cx="1304925" cy="664210"/>
          <wp:effectExtent l="0" t="0" r="9525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92"/>
    <w:rsid w:val="001A2392"/>
    <w:rsid w:val="002D041D"/>
    <w:rsid w:val="007A19FE"/>
    <w:rsid w:val="009642C0"/>
    <w:rsid w:val="00B84CFA"/>
    <w:rsid w:val="00D0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2FBBB9"/>
  <w15:chartTrackingRefBased/>
  <w15:docId w15:val="{F11806CB-9687-4F8C-8383-790C4005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D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D041D"/>
  </w:style>
  <w:style w:type="paragraph" w:styleId="Noga">
    <w:name w:val="footer"/>
    <w:basedOn w:val="Navaden"/>
    <w:link w:val="NogaZnak"/>
    <w:uiPriority w:val="99"/>
    <w:unhideWhenUsed/>
    <w:rsid w:val="002D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2022-03-24T20:39:00Z</dcterms:created>
  <dcterms:modified xsi:type="dcterms:W3CDTF">2022-03-24T20:51:00Z</dcterms:modified>
</cp:coreProperties>
</file>